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23B" w:rsidRPr="008E523B" w:rsidRDefault="008E523B" w:rsidP="008E52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8E523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Извещение о проведении закупки у единственного поставщика (подрядчика, исполнителя) </w:t>
      </w:r>
    </w:p>
    <w:p w:rsidR="008E523B" w:rsidRPr="008E523B" w:rsidRDefault="008E523B" w:rsidP="008E52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5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закупки №0573100026418000048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6"/>
        <w:gridCol w:w="6752"/>
      </w:tblGrid>
      <w:tr w:rsidR="008E523B" w:rsidRPr="008E523B" w:rsidTr="008E523B">
        <w:trPr>
          <w:tblCellSpacing w:w="15" w:type="dxa"/>
        </w:trPr>
        <w:tc>
          <w:tcPr>
            <w:tcW w:w="7422" w:type="dxa"/>
            <w:shd w:val="clear" w:color="auto" w:fill="auto"/>
            <w:vAlign w:val="center"/>
            <w:hideMark/>
          </w:tcPr>
          <w:p w:rsidR="008E523B" w:rsidRPr="008E523B" w:rsidRDefault="008E523B" w:rsidP="008E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8" w:type="dxa"/>
            <w:shd w:val="clear" w:color="auto" w:fill="auto"/>
            <w:vAlign w:val="center"/>
            <w:hideMark/>
          </w:tcPr>
          <w:p w:rsidR="008E523B" w:rsidRPr="008E523B" w:rsidRDefault="008E523B" w:rsidP="008E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523B" w:rsidRPr="008E523B" w:rsidTr="008E523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523B" w:rsidRPr="008E523B" w:rsidRDefault="008E523B" w:rsidP="008E5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E523B" w:rsidRPr="008E523B" w:rsidRDefault="008E523B" w:rsidP="008E5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523B" w:rsidRPr="008E523B" w:rsidTr="008E523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523B" w:rsidRPr="008E523B" w:rsidRDefault="008E523B" w:rsidP="008E5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523B" w:rsidRPr="008E523B" w:rsidRDefault="008E523B" w:rsidP="008E5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0573100026418000048</w:t>
            </w:r>
          </w:p>
        </w:tc>
      </w:tr>
      <w:tr w:rsidR="008E523B" w:rsidRPr="008E523B" w:rsidTr="008E523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523B" w:rsidRPr="008E523B" w:rsidRDefault="008E523B" w:rsidP="008E5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523B" w:rsidRPr="008E523B" w:rsidRDefault="008E523B" w:rsidP="008E5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текстиля и изделий текстильных, одежды, в том числе специальной, а также обуви, в том числе специальной</w:t>
            </w:r>
          </w:p>
        </w:tc>
      </w:tr>
      <w:tr w:rsidR="008E523B" w:rsidRPr="008E523B" w:rsidTr="008E523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523B" w:rsidRPr="008E523B" w:rsidRDefault="008E523B" w:rsidP="008E5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523B" w:rsidRPr="008E523B" w:rsidRDefault="008E523B" w:rsidP="008E5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8E523B" w:rsidRPr="008E523B" w:rsidTr="008E523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523B" w:rsidRPr="008E523B" w:rsidRDefault="008E523B" w:rsidP="008E5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523B" w:rsidRPr="008E523B" w:rsidRDefault="008E523B" w:rsidP="008E5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</w:t>
            </w:r>
            <w:r w:rsidRPr="008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8E523B" w:rsidRPr="008E523B" w:rsidTr="008E523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523B" w:rsidRPr="008E523B" w:rsidRDefault="008E523B" w:rsidP="008E5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E523B" w:rsidRPr="008E523B" w:rsidRDefault="008E523B" w:rsidP="008E5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523B" w:rsidRPr="008E523B" w:rsidTr="008E523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523B" w:rsidRPr="008E523B" w:rsidRDefault="008E523B" w:rsidP="008E5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523B" w:rsidRPr="008E523B" w:rsidRDefault="008E523B" w:rsidP="008E5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8E523B" w:rsidRPr="008E523B" w:rsidTr="008E523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523B" w:rsidRPr="008E523B" w:rsidRDefault="008E523B" w:rsidP="008E5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523B" w:rsidRPr="008E523B" w:rsidRDefault="008E523B" w:rsidP="008E5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8E523B" w:rsidRPr="008E523B" w:rsidTr="008E523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523B" w:rsidRPr="008E523B" w:rsidRDefault="008E523B" w:rsidP="008E5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523B" w:rsidRPr="008E523B" w:rsidRDefault="008E523B" w:rsidP="008E5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8E523B" w:rsidRPr="008E523B" w:rsidTr="008E523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523B" w:rsidRPr="008E523B" w:rsidRDefault="008E523B" w:rsidP="008E5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523B" w:rsidRPr="008E523B" w:rsidRDefault="008E523B" w:rsidP="008E5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Тарасенко Светлана Михайловна</w:t>
            </w:r>
          </w:p>
        </w:tc>
      </w:tr>
      <w:tr w:rsidR="008E523B" w:rsidRPr="008E523B" w:rsidTr="008E523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523B" w:rsidRPr="008E523B" w:rsidRDefault="008E523B" w:rsidP="008E5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523B" w:rsidRPr="008E523B" w:rsidRDefault="008E523B" w:rsidP="008E5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zakupki@izv-udprf.ru</w:t>
            </w:r>
          </w:p>
        </w:tc>
      </w:tr>
      <w:tr w:rsidR="008E523B" w:rsidRPr="008E523B" w:rsidTr="008E523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523B" w:rsidRPr="008E523B" w:rsidRDefault="008E523B" w:rsidP="008E5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523B" w:rsidRPr="008E523B" w:rsidRDefault="008E523B" w:rsidP="008E5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7-495-6208473</w:t>
            </w:r>
          </w:p>
        </w:tc>
      </w:tr>
      <w:tr w:rsidR="008E523B" w:rsidRPr="008E523B" w:rsidTr="008E523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523B" w:rsidRPr="008E523B" w:rsidRDefault="008E523B" w:rsidP="008E5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523B" w:rsidRPr="008E523B" w:rsidRDefault="008E523B" w:rsidP="008E5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8E523B" w:rsidRPr="008E523B" w:rsidTr="008E523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523B" w:rsidRPr="008E523B" w:rsidRDefault="008E523B" w:rsidP="008E5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523B" w:rsidRPr="008E523B" w:rsidRDefault="008E523B" w:rsidP="008E5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8E523B" w:rsidRPr="008E523B" w:rsidTr="008E523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523B" w:rsidRPr="008E523B" w:rsidRDefault="008E523B" w:rsidP="008E5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E523B" w:rsidRPr="008E523B" w:rsidRDefault="008E523B" w:rsidP="008E5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523B" w:rsidRPr="008E523B" w:rsidTr="008E523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523B" w:rsidRPr="008E523B" w:rsidRDefault="008E523B" w:rsidP="008E5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523B" w:rsidRPr="008E523B" w:rsidRDefault="008E523B" w:rsidP="008E5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1084717.50 Российский рубль</w:t>
            </w:r>
          </w:p>
        </w:tc>
      </w:tr>
      <w:tr w:rsidR="008E523B" w:rsidRPr="008E523B" w:rsidTr="008E523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523B" w:rsidRPr="008E523B" w:rsidRDefault="008E523B" w:rsidP="008E5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523B" w:rsidRPr="008E523B" w:rsidRDefault="008E523B" w:rsidP="008E5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государственного унитарного предприятия (внебюджетные средства)</w:t>
            </w:r>
          </w:p>
        </w:tc>
      </w:tr>
      <w:tr w:rsidR="008E523B" w:rsidRPr="008E523B" w:rsidTr="008E523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523B" w:rsidRPr="008E523B" w:rsidRDefault="008E523B" w:rsidP="008E5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523B" w:rsidRPr="008E523B" w:rsidRDefault="008E523B" w:rsidP="008E5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181771020700277140100100460460000000</w:t>
            </w:r>
          </w:p>
        </w:tc>
      </w:tr>
      <w:tr w:rsidR="008E523B" w:rsidRPr="008E523B" w:rsidTr="008E523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523B" w:rsidRPr="008E523B" w:rsidRDefault="008E523B" w:rsidP="008E5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523B" w:rsidRPr="008E523B" w:rsidRDefault="008E523B" w:rsidP="008E5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Москва, 1-я улица Ямского Поля, дом 28</w:t>
            </w:r>
          </w:p>
        </w:tc>
      </w:tr>
      <w:tr w:rsidR="008E523B" w:rsidRPr="008E523B" w:rsidTr="008E523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523B" w:rsidRPr="008E523B" w:rsidRDefault="008E523B" w:rsidP="008E5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523B" w:rsidRPr="008E523B" w:rsidRDefault="008E523B" w:rsidP="008E5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</w:tr>
      <w:tr w:rsidR="008E523B" w:rsidRPr="008E523B" w:rsidTr="008E523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523B" w:rsidRPr="008E523B" w:rsidRDefault="008E523B" w:rsidP="008E5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523B" w:rsidRPr="008E523B" w:rsidRDefault="008E523B" w:rsidP="008E5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Распоряжение Президента Российской Федерации от 16 января 2018 г. № 10-рп</w:t>
            </w:r>
          </w:p>
        </w:tc>
      </w:tr>
      <w:tr w:rsidR="008E523B" w:rsidRPr="008E523B" w:rsidTr="008E523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523B" w:rsidRPr="008E523B" w:rsidRDefault="008E523B" w:rsidP="008E5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E523B" w:rsidRPr="008E523B" w:rsidRDefault="008E523B" w:rsidP="008E5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523B" w:rsidRPr="008E523B" w:rsidTr="008E523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523B" w:rsidRPr="008E523B" w:rsidRDefault="008E523B" w:rsidP="008E5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523B" w:rsidRPr="008E523B" w:rsidRDefault="008E523B" w:rsidP="008E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523B" w:rsidRPr="008E523B" w:rsidTr="008E523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523B" w:rsidRPr="008E523B" w:rsidRDefault="008E523B" w:rsidP="008E5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523B" w:rsidRPr="008E523B" w:rsidRDefault="008E523B" w:rsidP="008E5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8E523B" w:rsidRPr="008E523B" w:rsidTr="008E523B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523B" w:rsidRPr="008E523B" w:rsidRDefault="008E523B" w:rsidP="008E5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8E523B" w:rsidRPr="008E523B" w:rsidTr="008E523B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523B" w:rsidRPr="008E523B" w:rsidRDefault="008E523B" w:rsidP="008E52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8E523B" w:rsidRPr="008E523B" w:rsidTr="008E523B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1483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5"/>
              <w:gridCol w:w="733"/>
              <w:gridCol w:w="3808"/>
              <w:gridCol w:w="3172"/>
              <w:gridCol w:w="3322"/>
              <w:gridCol w:w="683"/>
              <w:gridCol w:w="744"/>
              <w:gridCol w:w="622"/>
              <w:gridCol w:w="698"/>
            </w:tblGrid>
            <w:tr w:rsidR="008E523B" w:rsidRPr="008E523B" w:rsidTr="008E523B">
              <w:tc>
                <w:tcPr>
                  <w:tcW w:w="1443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34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 xml:space="preserve">Цена за </w:t>
                  </w:r>
                  <w:proofErr w:type="spellStart"/>
                  <w:r w:rsidRPr="008E523B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ед.изм</w:t>
                  </w:r>
                  <w:proofErr w:type="spellEnd"/>
                  <w:r w:rsidRPr="008E523B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Стоимость</w:t>
                  </w:r>
                </w:p>
              </w:tc>
            </w:tr>
            <w:tr w:rsidR="008E523B" w:rsidRPr="008E523B" w:rsidTr="008E523B">
              <w:tc>
                <w:tcPr>
                  <w:tcW w:w="1443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4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7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32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Значение</w:t>
                  </w:r>
                </w:p>
              </w:tc>
              <w:tc>
                <w:tcPr>
                  <w:tcW w:w="33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E523B" w:rsidRPr="008E523B" w:rsidTr="008E523B">
              <w:trPr>
                <w:trHeight w:val="461"/>
              </w:trPr>
              <w:tc>
                <w:tcPr>
                  <w:tcW w:w="14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Средства защиты органов слуха</w:t>
                  </w:r>
                </w:p>
              </w:tc>
              <w:tc>
                <w:tcPr>
                  <w:tcW w:w="3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32.9</w:t>
                  </w:r>
                  <w:bookmarkStart w:id="0" w:name="_GoBack"/>
                  <w:bookmarkEnd w:id="0"/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9.11.170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2849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49"/>
                  </w:tblGrid>
                  <w:tr w:rsidR="008E523B" w:rsidRPr="008E523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E523B" w:rsidRPr="008E523B" w:rsidRDefault="008E523B" w:rsidP="008E52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19610.96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19610.96</w:t>
                  </w:r>
                </w:p>
              </w:tc>
            </w:tr>
            <w:tr w:rsidR="008E523B" w:rsidRPr="008E523B" w:rsidTr="008E523B">
              <w:trPr>
                <w:trHeight w:val="461"/>
              </w:trPr>
              <w:tc>
                <w:tcPr>
                  <w:tcW w:w="14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Средства защиты головы и лица</w:t>
                  </w:r>
                </w:p>
              </w:tc>
              <w:tc>
                <w:tcPr>
                  <w:tcW w:w="3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32.99.11.160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2849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49"/>
                  </w:tblGrid>
                  <w:tr w:rsidR="008E523B" w:rsidRPr="008E523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E523B" w:rsidRPr="008E523B" w:rsidRDefault="008E523B" w:rsidP="008E52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45737.15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45737.15</w:t>
                  </w:r>
                </w:p>
              </w:tc>
            </w:tr>
            <w:tr w:rsidR="008E523B" w:rsidRPr="008E523B" w:rsidTr="008E523B">
              <w:trPr>
                <w:trHeight w:val="461"/>
              </w:trPr>
              <w:tc>
                <w:tcPr>
                  <w:tcW w:w="14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Мыло туалетное твердое</w:t>
                  </w:r>
                </w:p>
              </w:tc>
              <w:tc>
                <w:tcPr>
                  <w:tcW w:w="3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20.41.31.110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2849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49"/>
                  </w:tblGrid>
                  <w:tr w:rsidR="008E523B" w:rsidRPr="008E523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E523B" w:rsidRPr="008E523B" w:rsidRDefault="008E523B" w:rsidP="008E52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62503.68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62503.68</w:t>
                  </w:r>
                </w:p>
              </w:tc>
            </w:tr>
            <w:tr w:rsidR="008E523B" w:rsidRPr="008E523B" w:rsidTr="008E523B">
              <w:trPr>
                <w:trHeight w:val="461"/>
              </w:trPr>
              <w:tc>
                <w:tcPr>
                  <w:tcW w:w="14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Обувь различная специальная</w:t>
                  </w:r>
                </w:p>
              </w:tc>
              <w:tc>
                <w:tcPr>
                  <w:tcW w:w="3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15.20.32.120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2849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49"/>
                  </w:tblGrid>
                  <w:tr w:rsidR="008E523B" w:rsidRPr="008E523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E523B" w:rsidRPr="008E523B" w:rsidRDefault="008E523B" w:rsidP="008E52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368787.29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368787.29</w:t>
                  </w:r>
                </w:p>
              </w:tc>
            </w:tr>
            <w:tr w:rsidR="008E523B" w:rsidRPr="008E523B" w:rsidTr="008E523B">
              <w:trPr>
                <w:trHeight w:val="305"/>
              </w:trPr>
              <w:tc>
                <w:tcPr>
                  <w:tcW w:w="14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Кремы для рук</w:t>
                  </w:r>
                </w:p>
              </w:tc>
              <w:tc>
                <w:tcPr>
                  <w:tcW w:w="3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20.42.15.141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2849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49"/>
                  </w:tblGrid>
                  <w:tr w:rsidR="008E523B" w:rsidRPr="008E523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E523B" w:rsidRPr="008E523B" w:rsidRDefault="008E523B" w:rsidP="008E52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108468.04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108468.04</w:t>
                  </w:r>
                </w:p>
              </w:tc>
            </w:tr>
            <w:tr w:rsidR="008E523B" w:rsidRPr="008E523B" w:rsidTr="008E523B">
              <w:trPr>
                <w:trHeight w:val="926"/>
              </w:trPr>
              <w:tc>
                <w:tcPr>
                  <w:tcW w:w="14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Рукавицы, перчатки производственные и профессиональные</w:t>
                  </w:r>
                </w:p>
              </w:tc>
              <w:tc>
                <w:tcPr>
                  <w:tcW w:w="3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14.12.30.150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2849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49"/>
                  </w:tblGrid>
                  <w:tr w:rsidR="008E523B" w:rsidRPr="008E523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E523B" w:rsidRPr="008E523B" w:rsidRDefault="008E523B" w:rsidP="008E52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54510.08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54510.08</w:t>
                  </w:r>
                </w:p>
              </w:tc>
            </w:tr>
            <w:tr w:rsidR="008E523B" w:rsidRPr="008E523B" w:rsidTr="008E523B">
              <w:trPr>
                <w:trHeight w:val="1237"/>
              </w:trPr>
              <w:tc>
                <w:tcPr>
                  <w:tcW w:w="14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Юбки, халаты, блузки, фартуки, жилеты, платья и сорочки женские производственные и профессиональные</w:t>
                  </w:r>
                </w:p>
              </w:tc>
              <w:tc>
                <w:tcPr>
                  <w:tcW w:w="3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14.12.30.132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2849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49"/>
                  </w:tblGrid>
                  <w:tr w:rsidR="008E523B" w:rsidRPr="008E523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E523B" w:rsidRPr="008E523B" w:rsidRDefault="008E523B" w:rsidP="008E52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5553.30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5553.30</w:t>
                  </w:r>
                </w:p>
              </w:tc>
            </w:tr>
            <w:tr w:rsidR="008E523B" w:rsidRPr="008E523B" w:rsidTr="008E523B">
              <w:trPr>
                <w:trHeight w:val="1082"/>
              </w:trPr>
              <w:tc>
                <w:tcPr>
                  <w:tcW w:w="14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Халаты, фартуки, жилеты и сорочки мужские производственные и профессиональные</w:t>
                  </w:r>
                </w:p>
              </w:tc>
              <w:tc>
                <w:tcPr>
                  <w:tcW w:w="3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14.12.30.131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2849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49"/>
                  </w:tblGrid>
                  <w:tr w:rsidR="008E523B" w:rsidRPr="008E523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E523B" w:rsidRPr="008E523B" w:rsidRDefault="008E523B" w:rsidP="008E52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5307.20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5307.20</w:t>
                  </w:r>
                </w:p>
              </w:tc>
            </w:tr>
            <w:tr w:rsidR="008E523B" w:rsidRPr="008E523B" w:rsidTr="008E523B">
              <w:trPr>
                <w:trHeight w:val="771"/>
              </w:trPr>
              <w:tc>
                <w:tcPr>
                  <w:tcW w:w="14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Куртки производственные и профессиональные</w:t>
                  </w:r>
                </w:p>
              </w:tc>
              <w:tc>
                <w:tcPr>
                  <w:tcW w:w="3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14.12.30.120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2849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49"/>
                  </w:tblGrid>
                  <w:tr w:rsidR="008E523B" w:rsidRPr="008E523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E523B" w:rsidRPr="008E523B" w:rsidRDefault="008E523B" w:rsidP="008E52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229664.80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229664.80</w:t>
                  </w:r>
                </w:p>
              </w:tc>
            </w:tr>
            <w:tr w:rsidR="008E523B" w:rsidRPr="008E523B" w:rsidTr="008E523B">
              <w:trPr>
                <w:trHeight w:val="926"/>
              </w:trPr>
              <w:tc>
                <w:tcPr>
                  <w:tcW w:w="14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Комплекты женские производственные и профессиональные</w:t>
                  </w:r>
                </w:p>
              </w:tc>
              <w:tc>
                <w:tcPr>
                  <w:tcW w:w="3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14.12.21.110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2849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49"/>
                  </w:tblGrid>
                  <w:tr w:rsidR="008E523B" w:rsidRPr="008E523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E523B" w:rsidRPr="008E523B" w:rsidRDefault="008E523B" w:rsidP="008E52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30826.70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30826.70</w:t>
                  </w:r>
                </w:p>
              </w:tc>
            </w:tr>
            <w:tr w:rsidR="008E523B" w:rsidRPr="008E523B" w:rsidTr="008E523B">
              <w:trPr>
                <w:trHeight w:val="926"/>
              </w:trPr>
              <w:tc>
                <w:tcPr>
                  <w:tcW w:w="14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Комплекты мужские производственные и профессиональные</w:t>
                  </w:r>
                </w:p>
              </w:tc>
              <w:tc>
                <w:tcPr>
                  <w:tcW w:w="3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14.12.11.110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2849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49"/>
                  </w:tblGrid>
                  <w:tr w:rsidR="008E523B" w:rsidRPr="008E523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E523B" w:rsidRPr="008E523B" w:rsidRDefault="008E523B" w:rsidP="008E52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153748.30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E523B" w:rsidRPr="008E523B" w:rsidRDefault="008E523B" w:rsidP="008E52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E523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153748.30</w:t>
                  </w:r>
                </w:p>
              </w:tc>
            </w:tr>
          </w:tbl>
          <w:p w:rsidR="008E523B" w:rsidRPr="008E523B" w:rsidRDefault="008E523B" w:rsidP="008E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523B" w:rsidRPr="008E523B" w:rsidTr="008E523B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523B" w:rsidRPr="008E523B" w:rsidRDefault="008E523B" w:rsidP="008E52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 1084717.50</w:t>
            </w:r>
          </w:p>
        </w:tc>
      </w:tr>
      <w:tr w:rsidR="008E523B" w:rsidRPr="008E523B" w:rsidTr="008E523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523B" w:rsidRPr="008E523B" w:rsidRDefault="008E523B" w:rsidP="008E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523B" w:rsidRPr="008E523B" w:rsidRDefault="008E523B" w:rsidP="008E5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Проект договора</w:t>
            </w:r>
          </w:p>
        </w:tc>
      </w:tr>
      <w:tr w:rsidR="008E523B" w:rsidRPr="008E523B" w:rsidTr="008E523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523B" w:rsidRPr="008E523B" w:rsidRDefault="008E523B" w:rsidP="008E5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523B" w:rsidRPr="008E523B" w:rsidRDefault="008E523B" w:rsidP="008E5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25.05.2018 16:14</w:t>
            </w:r>
          </w:p>
        </w:tc>
      </w:tr>
    </w:tbl>
    <w:p w:rsidR="00EB4325" w:rsidRPr="008E523B" w:rsidRDefault="008E523B" w:rsidP="008E523B"/>
    <w:sectPr w:rsidR="00EB4325" w:rsidRPr="008E523B" w:rsidSect="008E523B">
      <w:pgSz w:w="16838" w:h="11906" w:orient="landscape"/>
      <w:pgMar w:top="851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298"/>
    <w:rsid w:val="000222C0"/>
    <w:rsid w:val="00037426"/>
    <w:rsid w:val="0008619F"/>
    <w:rsid w:val="000D034D"/>
    <w:rsid w:val="001F7FF1"/>
    <w:rsid w:val="00390A80"/>
    <w:rsid w:val="004358A9"/>
    <w:rsid w:val="004A187D"/>
    <w:rsid w:val="004E24F2"/>
    <w:rsid w:val="008E523B"/>
    <w:rsid w:val="009D20A5"/>
    <w:rsid w:val="00B266CB"/>
    <w:rsid w:val="00BD6298"/>
    <w:rsid w:val="00C3638E"/>
    <w:rsid w:val="00D1364B"/>
    <w:rsid w:val="00D81C4D"/>
    <w:rsid w:val="00F97ADD"/>
    <w:rsid w:val="00FC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23D81-0470-4D1D-BB9F-5A81C252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medyanova_pa</dc:creator>
  <cp:keywords/>
  <dc:description/>
  <cp:lastModifiedBy>medyanova_pa</cp:lastModifiedBy>
  <cp:revision>11</cp:revision>
  <dcterms:created xsi:type="dcterms:W3CDTF">2018-06-29T12:30:00Z</dcterms:created>
  <dcterms:modified xsi:type="dcterms:W3CDTF">2018-06-29T12:54:00Z</dcterms:modified>
</cp:coreProperties>
</file>