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720012">
        <w:rPr>
          <w:rFonts w:ascii="Times New Roman" w:hAnsi="Times New Roman" w:cs="Times New Roman"/>
          <w:bCs/>
          <w:iCs/>
          <w:sz w:val="24"/>
          <w:szCs w:val="24"/>
        </w:rPr>
        <w:t>2</w:t>
      </w:r>
      <w:r w:rsidR="00933F9A">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w:t>
      </w:r>
      <w:r w:rsidR="00111D1D">
        <w:rPr>
          <w:rFonts w:ascii="Times New Roman" w:hAnsi="Times New Roman" w:cs="Times New Roman"/>
          <w:bCs/>
          <w:iCs/>
          <w:sz w:val="24"/>
          <w:szCs w:val="24"/>
        </w:rPr>
        <w:t>1</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w:t>
      </w:r>
      <w:r w:rsidRPr="00374F34">
        <w:rPr>
          <w:rFonts w:ascii="Times New Roman" w:hAnsi="Times New Roman" w:cs="Times New Roman"/>
          <w:sz w:val="24"/>
          <w:szCs w:val="24"/>
        </w:rPr>
        <w:t>перечислить на расчетный счет Арендодателя в течение 5 (пяти) календарных дней с даты подписания Договора авансовый (обеспечительный) платеж в размере ежемесячной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Pr="00374F34" w:rsidRDefault="002C4095"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4.4.2. невнесения в полном объеме арендной платы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sidRPr="00374F34">
        <w:rPr>
          <w:rFonts w:ascii="Times New Roman" w:hAnsi="Times New Roman" w:cs="Times New Roman"/>
          <w:sz w:val="24"/>
          <w:szCs w:val="24"/>
        </w:rPr>
        <w:t>4.4.3. </w:t>
      </w:r>
      <w:r w:rsidR="006B75C4" w:rsidRPr="00374F3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125</w:t>
      </w:r>
      <w:r w:rsidR="00374F34">
        <w:rPr>
          <w:rFonts w:ascii="Times New Roman" w:hAnsi="Times New Roman" w:cs="Times New Roman"/>
          <w:sz w:val="24"/>
          <w:szCs w:val="24"/>
        </w:rPr>
        <w:t>124</w:t>
      </w:r>
      <w:r w:rsidRPr="006E075E">
        <w:rPr>
          <w:rFonts w:ascii="Times New Roman" w:hAnsi="Times New Roman" w:cs="Times New Roman"/>
          <w:sz w:val="24"/>
          <w:szCs w:val="24"/>
        </w:rPr>
        <w:t xml:space="preserve">, г.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1660" w:rsidRDefault="00DC1660">
      <w:pPr>
        <w:spacing w:after="0" w:line="240" w:lineRule="auto"/>
      </w:pPr>
      <w:r>
        <w:separator/>
      </w:r>
    </w:p>
  </w:endnote>
  <w:endnote w:type="continuationSeparator" w:id="0">
    <w:p w:rsidR="00DC1660" w:rsidRDefault="00DC1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1660" w:rsidRDefault="00DC1660">
      <w:pPr>
        <w:spacing w:after="0" w:line="240" w:lineRule="auto"/>
      </w:pPr>
      <w:r>
        <w:separator/>
      </w:r>
    </w:p>
  </w:footnote>
  <w:footnote w:type="continuationSeparator" w:id="0">
    <w:p w:rsidR="00DC1660" w:rsidRDefault="00DC16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0F49"/>
    <w:rsid w:val="000C2009"/>
    <w:rsid w:val="000C6BE9"/>
    <w:rsid w:val="000E619A"/>
    <w:rsid w:val="000F484B"/>
    <w:rsid w:val="000F4DB2"/>
    <w:rsid w:val="00111D1D"/>
    <w:rsid w:val="00112A1D"/>
    <w:rsid w:val="0011609C"/>
    <w:rsid w:val="001206D4"/>
    <w:rsid w:val="00125576"/>
    <w:rsid w:val="00144648"/>
    <w:rsid w:val="00145F7B"/>
    <w:rsid w:val="001519B4"/>
    <w:rsid w:val="00156A4C"/>
    <w:rsid w:val="00186552"/>
    <w:rsid w:val="0018751E"/>
    <w:rsid w:val="001913B2"/>
    <w:rsid w:val="00194B6F"/>
    <w:rsid w:val="001A4482"/>
    <w:rsid w:val="001A4CA4"/>
    <w:rsid w:val="001A51D3"/>
    <w:rsid w:val="001B2893"/>
    <w:rsid w:val="001B4221"/>
    <w:rsid w:val="001D2C46"/>
    <w:rsid w:val="001D326B"/>
    <w:rsid w:val="001E034E"/>
    <w:rsid w:val="001E2D15"/>
    <w:rsid w:val="001E7B21"/>
    <w:rsid w:val="001F0FDA"/>
    <w:rsid w:val="001F3E7A"/>
    <w:rsid w:val="002006F9"/>
    <w:rsid w:val="00205800"/>
    <w:rsid w:val="00207BBF"/>
    <w:rsid w:val="00216898"/>
    <w:rsid w:val="0022205A"/>
    <w:rsid w:val="00227D0A"/>
    <w:rsid w:val="00233CA3"/>
    <w:rsid w:val="002369A5"/>
    <w:rsid w:val="00251464"/>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74F34"/>
    <w:rsid w:val="00392F65"/>
    <w:rsid w:val="003A25C1"/>
    <w:rsid w:val="003A42ED"/>
    <w:rsid w:val="003A7C08"/>
    <w:rsid w:val="003B64CC"/>
    <w:rsid w:val="003C01F5"/>
    <w:rsid w:val="003C05B9"/>
    <w:rsid w:val="003C2D8F"/>
    <w:rsid w:val="003F0136"/>
    <w:rsid w:val="003F1F42"/>
    <w:rsid w:val="003F289A"/>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06CE"/>
    <w:rsid w:val="00543AF9"/>
    <w:rsid w:val="005613F6"/>
    <w:rsid w:val="005632FD"/>
    <w:rsid w:val="00567A81"/>
    <w:rsid w:val="00590C1D"/>
    <w:rsid w:val="005B02E2"/>
    <w:rsid w:val="005B0540"/>
    <w:rsid w:val="005B2DFB"/>
    <w:rsid w:val="005B3C16"/>
    <w:rsid w:val="005E521A"/>
    <w:rsid w:val="005F56E3"/>
    <w:rsid w:val="0060003C"/>
    <w:rsid w:val="00601F6C"/>
    <w:rsid w:val="006207CB"/>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0012"/>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783"/>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3F9A"/>
    <w:rsid w:val="00935202"/>
    <w:rsid w:val="00936B7C"/>
    <w:rsid w:val="009466D9"/>
    <w:rsid w:val="00964960"/>
    <w:rsid w:val="009656A3"/>
    <w:rsid w:val="00970450"/>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410D7"/>
    <w:rsid w:val="00A53D6A"/>
    <w:rsid w:val="00A55E98"/>
    <w:rsid w:val="00A60C09"/>
    <w:rsid w:val="00A7005C"/>
    <w:rsid w:val="00A8442D"/>
    <w:rsid w:val="00A855E3"/>
    <w:rsid w:val="00A8701A"/>
    <w:rsid w:val="00A91BC8"/>
    <w:rsid w:val="00A935F0"/>
    <w:rsid w:val="00AA1A72"/>
    <w:rsid w:val="00AA68F5"/>
    <w:rsid w:val="00AA7196"/>
    <w:rsid w:val="00AC1CA5"/>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3745"/>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02F09"/>
    <w:rsid w:val="00D1195F"/>
    <w:rsid w:val="00D218B7"/>
    <w:rsid w:val="00D22338"/>
    <w:rsid w:val="00D27250"/>
    <w:rsid w:val="00D32E9F"/>
    <w:rsid w:val="00D344D9"/>
    <w:rsid w:val="00D47EC9"/>
    <w:rsid w:val="00D60B74"/>
    <w:rsid w:val="00D66690"/>
    <w:rsid w:val="00D678BA"/>
    <w:rsid w:val="00D973E0"/>
    <w:rsid w:val="00DA74A0"/>
    <w:rsid w:val="00DB7F9F"/>
    <w:rsid w:val="00DC1660"/>
    <w:rsid w:val="00DC6EBE"/>
    <w:rsid w:val="00DC6FCA"/>
    <w:rsid w:val="00DC75A0"/>
    <w:rsid w:val="00DD3387"/>
    <w:rsid w:val="00DD34B8"/>
    <w:rsid w:val="00DE3E5D"/>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1D70"/>
    <w:rsid w:val="00EE4936"/>
    <w:rsid w:val="00EE4CDD"/>
    <w:rsid w:val="00EF06DB"/>
    <w:rsid w:val="00EF3891"/>
    <w:rsid w:val="00EF5E15"/>
    <w:rsid w:val="00F10CD7"/>
    <w:rsid w:val="00F15BC1"/>
    <w:rsid w:val="00F16CCF"/>
    <w:rsid w:val="00F20BA0"/>
    <w:rsid w:val="00F20C9F"/>
    <w:rsid w:val="00F26C14"/>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90DA3"/>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376B03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6C395-BBA0-4682-ABDC-7211C7A65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16</cp:revision>
  <cp:lastPrinted>2021-03-16T12:38:00Z</cp:lastPrinted>
  <dcterms:created xsi:type="dcterms:W3CDTF">2021-02-20T11:51:00Z</dcterms:created>
  <dcterms:modified xsi:type="dcterms:W3CDTF">2021-03-16T12:38:00Z</dcterms:modified>
</cp:coreProperties>
</file>