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3106F96A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10</w:t>
      </w:r>
      <w:r w:rsidR="003E2044">
        <w:rPr>
          <w:rFonts w:ascii="Times New Roman" w:hAnsi="Times New Roman" w:cs="Times New Roman"/>
          <w:bCs/>
          <w:iCs/>
          <w:sz w:val="24"/>
          <w:szCs w:val="24"/>
        </w:rPr>
        <w:t>5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39595109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4B1E27">
        <w:rPr>
          <w:rFonts w:ascii="Times New Roman" w:hAnsi="Times New Roman" w:cs="Times New Roman"/>
          <w:b/>
          <w:sz w:val="24"/>
          <w:szCs w:val="24"/>
        </w:rPr>
        <w:t xml:space="preserve">11 </w:t>
      </w:r>
      <w:r w:rsidR="008C7A72">
        <w:rPr>
          <w:rFonts w:ascii="Times New Roman" w:hAnsi="Times New Roman" w:cs="Times New Roman"/>
          <w:b/>
          <w:sz w:val="24"/>
          <w:szCs w:val="24"/>
        </w:rPr>
        <w:t>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4C25ED5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4B1E27"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4B1E27">
        <w:rPr>
          <w:rFonts w:ascii="Times New Roman" w:hAnsi="Times New Roman" w:cs="Times New Roman"/>
          <w:b/>
          <w:sz w:val="24"/>
          <w:szCs w:val="24"/>
        </w:rPr>
        <w:t>1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4, стр. </w:t>
      </w:r>
      <w:r w:rsidR="004B1E27">
        <w:rPr>
          <w:rFonts w:ascii="Times New Roman" w:hAnsi="Times New Roman" w:cs="Times New Roman"/>
          <w:b/>
          <w:sz w:val="24"/>
          <w:szCs w:val="24"/>
        </w:rPr>
        <w:t>1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4BEED164" w:rsidR="00047A91" w:rsidRDefault="004B1E27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005FB092" wp14:editId="6B550A36">
            <wp:extent cx="5060950" cy="7161882"/>
            <wp:effectExtent l="0" t="0" r="635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4" cy="7162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34012073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25F31DE6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1E27">
        <w:rPr>
          <w:rFonts w:ascii="Times New Roman" w:hAnsi="Times New Roman" w:cs="Times New Roman"/>
          <w:b/>
          <w:sz w:val="24"/>
          <w:szCs w:val="24"/>
        </w:rPr>
        <w:t>11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21397B72" w:rsidR="008C7A72" w:rsidRPr="00075099" w:rsidRDefault="004B1E27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>14, стр. 1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77928FBA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4B1E27">
        <w:rPr>
          <w:rFonts w:ascii="Times New Roman" w:hAnsi="Times New Roman" w:cs="Times New Roman"/>
          <w:b/>
          <w:sz w:val="24"/>
          <w:szCs w:val="24"/>
        </w:rPr>
        <w:t>17,5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42CAF9FA" w:rsidR="004336F4" w:rsidRDefault="006A210F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3D7557DA" wp14:editId="344CDBE6">
            <wp:extent cx="4254500" cy="6020653"/>
            <wp:effectExtent l="0" t="6668" r="6033" b="6032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57437" cy="6024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7C927020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8E4746A" w14:textId="0F52B27E" w:rsidR="00C25D52" w:rsidRDefault="00C25D52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bookmarkEnd w:id="2"/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2044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1E27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AEF"/>
    <w:rsid w:val="00684015"/>
    <w:rsid w:val="00686C86"/>
    <w:rsid w:val="006A210F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25D52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F1D81E-E325-46A7-B6BE-714D47750F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11</Pages>
  <Words>3486</Words>
  <Characters>19873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16</cp:revision>
  <cp:lastPrinted>2021-10-18T13:05:00Z</cp:lastPrinted>
  <dcterms:created xsi:type="dcterms:W3CDTF">2021-09-10T12:20:00Z</dcterms:created>
  <dcterms:modified xsi:type="dcterms:W3CDTF">2021-10-18T13:05:00Z</dcterms:modified>
</cp:coreProperties>
</file>